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CC" w:rsidRDefault="00EA5440" w:rsidP="00233DFB">
      <w:pPr>
        <w:jc w:val="center"/>
        <w:rPr>
          <w:rFonts w:ascii="Arial" w:hAnsi="Arial" w:cs="Arial"/>
          <w:caps/>
          <w:color w:val="FFFFFF"/>
          <w:shd w:val="clear" w:color="auto" w:fill="3045A7"/>
        </w:rPr>
      </w:pPr>
      <w:r>
        <w:rPr>
          <w:rFonts w:ascii="Arial" w:hAnsi="Arial" w:cs="Arial"/>
          <w:caps/>
          <w:color w:val="FFFFFF"/>
          <w:shd w:val="clear" w:color="auto" w:fill="3045A7"/>
        </w:rPr>
        <w:t>0202000 - ПРАВООХРАНИТЕЛЬНАЯ ДЕЯТЕЛЬНОСТЬ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4"/>
        <w:gridCol w:w="2181"/>
        <w:gridCol w:w="1478"/>
        <w:gridCol w:w="1805"/>
        <w:gridCol w:w="1805"/>
        <w:gridCol w:w="1669"/>
        <w:gridCol w:w="974"/>
      </w:tblGrid>
      <w:tr w:rsidR="00397942" w:rsidRPr="00397942" w:rsidTr="00EA5440">
        <w:tc>
          <w:tcPr>
            <w:tcW w:w="260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№</w:t>
            </w:r>
          </w:p>
        </w:tc>
        <w:tc>
          <w:tcPr>
            <w:tcW w:w="1043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ФИО</w:t>
            </w:r>
          </w:p>
        </w:tc>
        <w:tc>
          <w:tcPr>
            <w:tcW w:w="707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Казахский или Русский язык</w:t>
            </w:r>
          </w:p>
        </w:tc>
        <w:tc>
          <w:tcPr>
            <w:tcW w:w="863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1</w:t>
            </w:r>
          </w:p>
        </w:tc>
        <w:tc>
          <w:tcPr>
            <w:tcW w:w="863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Профильный предмет 2</w:t>
            </w:r>
          </w:p>
        </w:tc>
        <w:tc>
          <w:tcPr>
            <w:tcW w:w="798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Суммарный балл</w:t>
            </w:r>
          </w:p>
        </w:tc>
        <w:tc>
          <w:tcPr>
            <w:tcW w:w="466" w:type="pct"/>
            <w:hideMark/>
          </w:tcPr>
          <w:p w:rsidR="00397942" w:rsidRPr="00397942" w:rsidRDefault="00EA5440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Статус</w:t>
            </w:r>
          </w:p>
        </w:tc>
      </w:tr>
      <w:tr w:rsidR="00397942" w:rsidRPr="00397942" w:rsidTr="00EA5440">
        <w:tc>
          <w:tcPr>
            <w:tcW w:w="260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1043" w:type="pct"/>
            <w:hideMark/>
          </w:tcPr>
          <w:p w:rsidR="00397942" w:rsidRPr="00397942" w:rsidRDefault="00397942" w:rsidP="0039794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Трусенко Ирина Александровна</w:t>
            </w:r>
          </w:p>
        </w:tc>
        <w:tc>
          <w:tcPr>
            <w:tcW w:w="707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397942" w:rsidRPr="00397942" w:rsidRDefault="00397942" w:rsidP="00397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75</w:t>
            </w:r>
          </w:p>
        </w:tc>
        <w:tc>
          <w:tcPr>
            <w:tcW w:w="466" w:type="pct"/>
            <w:hideMark/>
          </w:tcPr>
          <w:p w:rsidR="00397942" w:rsidRPr="00397942" w:rsidRDefault="00EA5440" w:rsidP="003979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Коломыцева Карина Дмитриевна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59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Каленов Жасулан Ермагамбетович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33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Боровик Александра Сергеевна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Потапова Дарья Владимировна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6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Маратова Адэля Қайратқызы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50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7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Чимикин Руслан Владимирович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24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8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Танашпаева Диана Одильжановна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9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Ибраева Камила Кайратовна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10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Утков Евгений Владимирович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42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11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Шлей Карина Витальевна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75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12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Шлей Алина Витальевна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75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13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Аккошкарова Назгуль Дулатовна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14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Штыбен Карина Яковлевна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  <w:tr w:rsidR="00EA5440" w:rsidRPr="00397942" w:rsidTr="00EA5440">
        <w:tc>
          <w:tcPr>
            <w:tcW w:w="260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15</w:t>
            </w:r>
          </w:p>
        </w:tc>
        <w:tc>
          <w:tcPr>
            <w:tcW w:w="1043" w:type="pct"/>
            <w:hideMark/>
          </w:tcPr>
          <w:p w:rsidR="00EA5440" w:rsidRPr="00397942" w:rsidRDefault="00EA5440" w:rsidP="00EA54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Зайцева Наталья Георгиевна</w:t>
            </w:r>
          </w:p>
        </w:tc>
        <w:tc>
          <w:tcPr>
            <w:tcW w:w="707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863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98" w:type="pct"/>
            <w:hideMark/>
          </w:tcPr>
          <w:p w:rsidR="00EA5440" w:rsidRPr="00397942" w:rsidRDefault="00EA5440" w:rsidP="00EA54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397942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51</w:t>
            </w:r>
          </w:p>
        </w:tc>
        <w:tc>
          <w:tcPr>
            <w:tcW w:w="466" w:type="pct"/>
            <w:hideMark/>
          </w:tcPr>
          <w:p w:rsidR="00EA5440" w:rsidRDefault="00EA5440" w:rsidP="00EA5440">
            <w:r w:rsidRPr="00CC1D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Зачислен</w:t>
            </w:r>
          </w:p>
        </w:tc>
      </w:tr>
    </w:tbl>
    <w:p w:rsidR="00737ACC" w:rsidRPr="00233DFB" w:rsidRDefault="00737ACC" w:rsidP="00233DFB">
      <w:pPr>
        <w:jc w:val="center"/>
        <w:rPr>
          <w:rFonts w:ascii="Times New Roman" w:hAnsi="Times New Roman" w:cs="Times New Roman"/>
        </w:rPr>
      </w:pPr>
    </w:p>
    <w:sectPr w:rsidR="00737ACC" w:rsidRPr="00233DFB" w:rsidSect="0023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B"/>
    <w:rsid w:val="00233DFB"/>
    <w:rsid w:val="00397942"/>
    <w:rsid w:val="003D0293"/>
    <w:rsid w:val="00506B22"/>
    <w:rsid w:val="00737ACC"/>
    <w:rsid w:val="008F1201"/>
    <w:rsid w:val="00EA5440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371B"/>
  <w15:chartTrackingRefBased/>
  <w15:docId w15:val="{2FDF768B-1B2F-400F-8EE7-7A00714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-f-14">
    <w:name w:val="s-f-14"/>
    <w:basedOn w:val="a0"/>
    <w:rsid w:val="00EF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96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97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3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41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21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435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78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45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76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30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692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7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53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750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74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0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36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17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30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925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60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23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03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5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56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21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86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5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2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3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32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7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18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217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84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6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9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0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9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71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564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7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2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495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3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41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1907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39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0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74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76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58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908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5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26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0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67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3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71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57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08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604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15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0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20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709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9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4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33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5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5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913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97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0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45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01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6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699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07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43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923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53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569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43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98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99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85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7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92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479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08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19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07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5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71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713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57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9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10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29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99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403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9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38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45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2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86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07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024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218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23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2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4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91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59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31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791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5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31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0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861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26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450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37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74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6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71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265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613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05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103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77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35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62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822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75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5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2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490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7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566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89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35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86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98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10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247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384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78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49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1063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748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2072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63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  <w:div w:id="8411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927">
              <w:marLeft w:val="0"/>
              <w:marRight w:val="0"/>
              <w:marTop w:val="0"/>
              <w:marBottom w:val="0"/>
              <w:divBdr>
                <w:top w:val="single" w:sz="6" w:space="0" w:color="C2C8E4"/>
                <w:left w:val="single" w:sz="6" w:space="0" w:color="C2C8E4"/>
                <w:bottom w:val="single" w:sz="6" w:space="0" w:color="C2C8E4"/>
                <w:right w:val="single" w:sz="6" w:space="0" w:color="C2C8E4"/>
              </w:divBdr>
            </w:div>
          </w:divsChild>
        </w:div>
      </w:divsChild>
    </w:div>
    <w:div w:id="1939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Оськина</dc:creator>
  <cp:keywords/>
  <dc:description/>
  <cp:lastModifiedBy>Алёна Оськина</cp:lastModifiedBy>
  <cp:revision>2</cp:revision>
  <dcterms:created xsi:type="dcterms:W3CDTF">2020-08-26T03:54:00Z</dcterms:created>
  <dcterms:modified xsi:type="dcterms:W3CDTF">2020-08-26T03:54:00Z</dcterms:modified>
</cp:coreProperties>
</file>